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E71ACC0" w14:textId="0DA90C93" w:rsidR="0090018A" w:rsidRDefault="0090018A" w:rsidP="00F7734A">
      <w:pPr>
        <w:jc w:val="center"/>
      </w:pPr>
      <w:r>
        <w:t>273</w:t>
      </w:r>
    </w:p>
    <w:p w14:paraId="29542C3C" w14:textId="3771652C" w:rsidR="0090018A" w:rsidRDefault="0068330B" w:rsidP="00F7734A">
      <w:pPr>
        <w:jc w:val="center"/>
      </w:pPr>
      <w:r>
        <w:t>Mingo Drum</w:t>
      </w:r>
    </w:p>
    <w:p w14:paraId="12E95FD7" w14:textId="3C64D9F0" w:rsidR="001E54C1" w:rsidRDefault="001E54C1" w:rsidP="00F7734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Greatest Gift</w:t>
      </w:r>
    </w:p>
    <w:p w14:paraId="0409A522" w14:textId="77777777" w:rsidR="00F7734A" w:rsidRDefault="00F7734A" w:rsidP="00F7734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E0E7D58" w14:textId="77777777" w:rsidR="001E54C1" w:rsidRPr="00FE7675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E7675">
        <w:rPr>
          <w:rFonts w:ascii="TimesNewRomanPSMT" w:hAnsi="TimesNewRomanPSMT" w:cs="TimesNewRomanPSMT"/>
          <w:b/>
          <w:bCs/>
          <w:sz w:val="24"/>
          <w:szCs w:val="24"/>
        </w:rPr>
        <w:t>“It is said that Boudicca still lives.</w:t>
      </w:r>
    </w:p>
    <w:p w14:paraId="2CEB6253" w14:textId="77777777" w:rsidR="001E54C1" w:rsidRPr="00FE7675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E7675">
        <w:rPr>
          <w:rFonts w:ascii="TimesNewRomanPSMT" w:hAnsi="TimesNewRomanPSMT" w:cs="TimesNewRomanPSMT"/>
          <w:b/>
          <w:bCs/>
          <w:sz w:val="24"/>
          <w:szCs w:val="24"/>
        </w:rPr>
        <w:t>That she didn’t die.</w:t>
      </w:r>
    </w:p>
    <w:p w14:paraId="5D27DD52" w14:textId="77777777" w:rsidR="001E54C1" w:rsidRPr="00FE7675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E7675">
        <w:rPr>
          <w:rFonts w:ascii="TimesNewRomanPSMT" w:hAnsi="TimesNewRomanPSMT" w:cs="TimesNewRomanPSMT"/>
          <w:b/>
          <w:bCs/>
          <w:sz w:val="24"/>
          <w:szCs w:val="24"/>
        </w:rPr>
        <w:t>And is still Mingo’s woman.</w:t>
      </w:r>
    </w:p>
    <w:p w14:paraId="5D628474" w14:textId="77777777" w:rsidR="001E54C1" w:rsidRPr="00FE7675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FE7675">
        <w:rPr>
          <w:rFonts w:ascii="TimesNewRomanPSMT" w:hAnsi="TimesNewRomanPSMT" w:cs="TimesNewRomanPSMT"/>
          <w:b/>
          <w:bCs/>
          <w:sz w:val="24"/>
          <w:szCs w:val="24"/>
        </w:rPr>
        <w:t>And he her man,” Vern Lukas.</w:t>
      </w:r>
    </w:p>
    <w:p w14:paraId="27804509" w14:textId="1DE9F9E5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Tzu Strath was forced to come back to Tara 6 because of the hostiles after</w:t>
      </w:r>
    </w:p>
    <w:p w14:paraId="7EE53D83" w14:textId="3F5A2789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 escape.</w:t>
      </w:r>
      <w:r w:rsidR="00FE7675">
        <w:rPr>
          <w:rFonts w:ascii="TimesNewRomanPSMT" w:hAnsi="TimesNewRomanPSMT" w:cs="TimesNewRomanPSMT"/>
          <w:sz w:val="24"/>
          <w:szCs w:val="24"/>
        </w:rPr>
        <w:t xml:space="preserve"> It was a scene borrowed from ‘FLASH Gordon,’ birds in the atmosphere.</w:t>
      </w:r>
    </w:p>
    <w:p w14:paraId="3B75C33A" w14:textId="4FED91F7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With him came the Empress Oona</w:t>
      </w:r>
      <w:r>
        <w:rPr>
          <w:rFonts w:ascii="TimesNewRomanPSMT" w:hAnsi="TimesNewRomanPSMT" w:cs="TimesNewRomanPSMT"/>
          <w:sz w:val="24"/>
          <w:szCs w:val="24"/>
        </w:rPr>
        <w:t xml:space="preserve"> and say a thousand hanger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oners</w:t>
      </w:r>
      <w:proofErr w:type="spellEnd"/>
      <w:r>
        <w:rPr>
          <w:rFonts w:ascii="TimesNewRomanPSMT" w:hAnsi="TimesNewRomanPSMT" w:cs="TimesNewRomanPSMT"/>
          <w:sz w:val="24"/>
          <w:szCs w:val="24"/>
        </w:rPr>
        <w:t>.</w:t>
      </w:r>
    </w:p>
    <w:p w14:paraId="3EAAF8DE" w14:textId="6BF874D5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He was not a happy man at what he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saw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and the desolation caused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by the Bird men enforced Oona’ preconception that Tara 6 wasn’t a fit place for an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empress</w:t>
      </w:r>
      <w:r>
        <w:rPr>
          <w:rFonts w:ascii="TimesNewRomanPSMT" w:hAnsi="TimesNewRomanPSMT" w:cs="TimesNewRomanPSMT"/>
          <w:sz w:val="24"/>
          <w:szCs w:val="24"/>
        </w:rPr>
        <w:t xml:space="preserve"> like her</w:t>
      </w:r>
      <w:r w:rsidR="001E54C1">
        <w:rPr>
          <w:rFonts w:ascii="TimesNewRomanPSMT" w:hAnsi="TimesNewRomanPSMT" w:cs="TimesNewRomanPSMT"/>
          <w:sz w:val="24"/>
          <w:szCs w:val="24"/>
        </w:rPr>
        <w:t>.</w:t>
      </w:r>
    </w:p>
    <w:p w14:paraId="401A3391" w14:textId="45B392D8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“Boudicca is dead?” Tzu could not belief.</w:t>
      </w:r>
    </w:p>
    <w:p w14:paraId="55A8BC22" w14:textId="7811ECFD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The </w:t>
      </w:r>
      <w:r w:rsidR="00967023">
        <w:rPr>
          <w:rFonts w:ascii="TimesNewRomanPSMT" w:hAnsi="TimesNewRomanPSMT" w:cs="TimesNewRomanPSMT"/>
          <w:sz w:val="24"/>
          <w:szCs w:val="24"/>
        </w:rPr>
        <w:t>D</w:t>
      </w:r>
      <w:r w:rsidR="001E54C1">
        <w:rPr>
          <w:rFonts w:ascii="TimesNewRomanPSMT" w:hAnsi="TimesNewRomanPSMT" w:cs="TimesNewRomanPSMT"/>
          <w:sz w:val="24"/>
          <w:szCs w:val="24"/>
        </w:rPr>
        <w:t>ictator</w:t>
      </w:r>
      <w:r w:rsidR="00967023">
        <w:rPr>
          <w:rFonts w:ascii="TimesNewRomanPSMT" w:hAnsi="TimesNewRomanPSMT" w:cs="TimesNewRomanPSMT"/>
          <w:sz w:val="24"/>
          <w:szCs w:val="24"/>
        </w:rPr>
        <w:t xml:space="preserve"> Henry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 stood some distance from his supposed master with a small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personal escort that had not gone unnoticed either by his new emperor or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bulging wife.</w:t>
      </w:r>
      <w:r>
        <w:rPr>
          <w:rFonts w:ascii="TimesNewRomanPSMT" w:hAnsi="TimesNewRomanPSMT" w:cs="TimesNewRomanPSMT"/>
          <w:sz w:val="24"/>
          <w:szCs w:val="24"/>
        </w:rPr>
        <w:t xml:space="preserve"> She knew how to deal with </w:t>
      </w:r>
      <w:r w:rsidR="00A96470">
        <w:rPr>
          <w:rFonts w:ascii="TimesNewRomanPSMT" w:hAnsi="TimesNewRomanPSMT" w:cs="TimesNewRomanPSMT"/>
          <w:sz w:val="24"/>
          <w:szCs w:val="24"/>
        </w:rPr>
        <w:t>H</w:t>
      </w:r>
      <w:r>
        <w:rPr>
          <w:rFonts w:ascii="TimesNewRomanPSMT" w:hAnsi="TimesNewRomanPSMT" w:cs="TimesNewRomanPSMT"/>
          <w:sz w:val="24"/>
          <w:szCs w:val="24"/>
        </w:rPr>
        <w:t xml:space="preserve">enry, </w:t>
      </w:r>
      <w:r w:rsidRPr="00A96470">
        <w:rPr>
          <w:rFonts w:ascii="TimesNewRomanPSMT" w:hAnsi="TimesNewRomanPSMT" w:cs="TimesNewRomanPSMT"/>
          <w:i/>
          <w:iCs/>
          <w:sz w:val="24"/>
          <w:szCs w:val="24"/>
        </w:rPr>
        <w:t>swat the bug</w:t>
      </w:r>
      <w:r w:rsidRPr="00A96470">
        <w:rPr>
          <w:rFonts w:ascii="TimesNewRomanPSMT" w:hAnsi="TimesNewRomanPSMT" w:cs="TimesNewRomanPSMT"/>
          <w:sz w:val="24"/>
          <w:szCs w:val="24"/>
        </w:rPr>
        <w:t>.</w:t>
      </w:r>
    </w:p>
    <w:p w14:paraId="656FA46D" w14:textId="1AB47C76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Tzu was angry and listened to Henry’s report that it was all Mingo’s doing.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That Boudicca would still be here on the base and Arthur as well if Mingo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hadn’t caused trouble.</w:t>
      </w:r>
    </w:p>
    <w:p w14:paraId="0703E0AA" w14:textId="6293C1CE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Now Tzu saw the last few years rolled out like a carpet and saw his mistakes.</w:t>
      </w:r>
    </w:p>
    <w:p w14:paraId="3ACE7EEC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had treated his daughter very badly, forgotten the Golden Age Prophecies of</w:t>
      </w:r>
    </w:p>
    <w:p w14:paraId="3E507D1A" w14:textId="77777777" w:rsidR="00FE7675" w:rsidRDefault="001E54C1" w:rsidP="00FE767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  <w:r w:rsidRPr="00FE7675">
        <w:rPr>
          <w:rFonts w:ascii="TimesNewRomanPSMT" w:hAnsi="TimesNewRomanPSMT" w:cs="TimesNewRomanPSMT"/>
          <w:b/>
          <w:bCs/>
          <w:sz w:val="24"/>
          <w:szCs w:val="24"/>
        </w:rPr>
        <w:t>‘The writings of Vern Lukas' as he called them.</w:t>
      </w:r>
    </w:p>
    <w:p w14:paraId="31481135" w14:textId="5A606005" w:rsidR="001E54C1" w:rsidRDefault="001E54C1" w:rsidP="00FE7675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he was still Tzu, the great warlord and as such thought as one and life was a</w:t>
      </w:r>
    </w:p>
    <w:p w14:paraId="34C8DA6C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game of chess and knew Henry was telling him by the presence of the escort that</w:t>
      </w:r>
    </w:p>
    <w:p w14:paraId="5CCBA233" w14:textId="6D843064" w:rsidR="00FE7675" w:rsidRPr="00FE7675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Tara 6 was his.</w:t>
      </w:r>
      <w:r w:rsidR="00FE7675">
        <w:rPr>
          <w:rFonts w:ascii="TimesNewRomanPSMT" w:hAnsi="TimesNewRomanPSMT" w:cs="TimesNewRomanPSMT"/>
          <w:sz w:val="24"/>
          <w:szCs w:val="24"/>
        </w:rPr>
        <w:t xml:space="preserve">; </w:t>
      </w:r>
      <w:r w:rsidR="00FE7675" w:rsidRPr="00FE7675">
        <w:rPr>
          <w:rFonts w:ascii="TimesNewRomanPSMT" w:hAnsi="TimesNewRomanPSMT" w:cs="TimesNewRomanPSMT"/>
          <w:i/>
          <w:iCs/>
          <w:sz w:val="24"/>
          <w:szCs w:val="24"/>
        </w:rPr>
        <w:t>fat chance.</w:t>
      </w:r>
      <w:r w:rsidR="00FE7675">
        <w:rPr>
          <w:rFonts w:ascii="TimesNewRomanPSMT" w:hAnsi="TimesNewRomanPSMT" w:cs="TimesNewRomanPSMT"/>
          <w:i/>
          <w:iCs/>
          <w:sz w:val="24"/>
          <w:szCs w:val="24"/>
        </w:rPr>
        <w:t xml:space="preserve"> He also knew Mingo would never harm Boudicca, he loved her</w:t>
      </w:r>
      <w:r w:rsidR="00FE7675" w:rsidRPr="00FE7675">
        <w:rPr>
          <w:rFonts w:ascii="TimesNewRomanPSMT" w:hAnsi="TimesNewRomanPSMT" w:cs="TimesNewRomanPSMT"/>
          <w:sz w:val="24"/>
          <w:szCs w:val="24"/>
        </w:rPr>
        <w:t>.</w:t>
      </w:r>
    </w:p>
    <w:p w14:paraId="23C54304" w14:textId="05CD1DF0" w:rsidR="001E54C1" w:rsidRDefault="00FE767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And driven</w:t>
      </w:r>
      <w:r>
        <w:rPr>
          <w:rFonts w:ascii="TimesNewRomanPSMT" w:hAnsi="TimesNewRomanPSMT" w:cs="TimesNewRomanPSMT"/>
          <w:sz w:val="24"/>
          <w:szCs w:val="24"/>
        </w:rPr>
        <w:t xml:space="preserve"> bonny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 Boudicca to her death; the man would pay!</w:t>
      </w:r>
    </w:p>
    <w:p w14:paraId="226B5C2C" w14:textId="2F10A154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He would return with a vast conquering army and impale Henry on one of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1E54C1">
        <w:rPr>
          <w:rFonts w:ascii="TimesNewRomanPSMT" w:hAnsi="TimesNewRomanPSMT" w:cs="TimesNewRomanPSMT"/>
          <w:sz w:val="24"/>
          <w:szCs w:val="24"/>
        </w:rPr>
        <w:t>own sticks and put weights to his bowels so they would unravel.</w:t>
      </w:r>
    </w:p>
    <w:p w14:paraId="0BBBC447" w14:textId="2CF575EC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Even then he would keep the traitor alive for further pain for Boudicca was</w:t>
      </w:r>
    </w:p>
    <w:p w14:paraId="3D65856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dead.</w:t>
      </w:r>
    </w:p>
    <w:p w14:paraId="7ABC71D3" w14:textId="5FC52E03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And the dictator knew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this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and</w:t>
      </w:r>
      <w:r>
        <w:rPr>
          <w:rFonts w:ascii="TimesNewRomanPSMT" w:hAnsi="TimesNewRomanPSMT" w:cs="TimesNewRomanPSMT"/>
          <w:sz w:val="24"/>
          <w:szCs w:val="24"/>
        </w:rPr>
        <w:t xml:space="preserve"> that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Henry </w:t>
      </w:r>
      <w:r w:rsidR="001E54C1">
        <w:rPr>
          <w:rFonts w:ascii="TimesNewRomanPSMT" w:hAnsi="TimesNewRomanPSMT" w:cs="TimesNewRomanPSMT"/>
          <w:sz w:val="24"/>
          <w:szCs w:val="24"/>
        </w:rPr>
        <w:t>must prepare his defen</w:t>
      </w:r>
      <w:r>
        <w:rPr>
          <w:rFonts w:ascii="TimesNewRomanPSMT" w:hAnsi="TimesNewRomanPSMT" w:cs="TimesNewRomanPSMT"/>
          <w:sz w:val="24"/>
          <w:szCs w:val="24"/>
        </w:rPr>
        <w:t>c</w:t>
      </w:r>
      <w:r w:rsidR="001E54C1">
        <w:rPr>
          <w:rFonts w:ascii="TimesNewRomanPSMT" w:hAnsi="TimesNewRomanPSMT" w:cs="TimesNewRomanPSMT"/>
          <w:sz w:val="24"/>
          <w:szCs w:val="24"/>
        </w:rPr>
        <w:t>es but these</w:t>
      </w:r>
    </w:p>
    <w:p w14:paraId="2A679394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bloody </w:t>
      </w:r>
      <w:r>
        <w:rPr>
          <w:rFonts w:ascii="TimesNewRomanPSMT" w:hAnsi="TimesNewRomanPSMT" w:cs="TimesNewRomanPSMT"/>
          <w:sz w:val="24"/>
          <w:szCs w:val="24"/>
        </w:rPr>
        <w:t>Bird men were like a third element destroying his fortifications, his bases,</w:t>
      </w:r>
    </w:p>
    <w:p w14:paraId="62956C35" w14:textId="184ABA56" w:rsidR="001E54C1" w:rsidRPr="00E941BB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empire from within.</w:t>
      </w:r>
      <w:r w:rsidR="00E941BB">
        <w:rPr>
          <w:rFonts w:ascii="TimesNewRomanPSMT" w:hAnsi="TimesNewRomanPSMT" w:cs="TimesNewRomanPSMT"/>
          <w:sz w:val="24"/>
          <w:szCs w:val="24"/>
        </w:rPr>
        <w:t xml:space="preserve"> </w:t>
      </w:r>
      <w:r w:rsidR="00E941BB" w:rsidRPr="00E941BB">
        <w:rPr>
          <w:rFonts w:ascii="TimesNewRomanPSMT" w:hAnsi="TimesNewRomanPSMT" w:cs="TimesNewRomanPSMT"/>
          <w:i/>
          <w:iCs/>
          <w:sz w:val="24"/>
          <w:szCs w:val="24"/>
        </w:rPr>
        <w:t>The beastly birdmen had proven good at last</w:t>
      </w:r>
      <w:r w:rsidR="00E941BB" w:rsidRPr="00E941BB">
        <w:rPr>
          <w:rFonts w:ascii="TimesNewRomanPSMT" w:hAnsi="TimesNewRomanPSMT" w:cs="TimesNewRomanPSMT"/>
          <w:sz w:val="24"/>
          <w:szCs w:val="24"/>
        </w:rPr>
        <w:t>.</w:t>
      </w:r>
    </w:p>
    <w:p w14:paraId="1965061F" w14:textId="563B3315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The only thing Henry could rely on was the new settlers looked to him for</w:t>
      </w:r>
    </w:p>
    <w:p w14:paraId="53A89712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their land titles and would enlist to protect them.</w:t>
      </w:r>
    </w:p>
    <w:p w14:paraId="05B87625" w14:textId="31819DA3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Tzu saw all and knew he did be very lucky to get off this planet. He also</w:t>
      </w:r>
    </w:p>
    <w:p w14:paraId="10990C7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wished he had Arthur for he did declare the boy King of Maponos and stop the</w:t>
      </w:r>
    </w:p>
    <w:p w14:paraId="5A7ED17E" w14:textId="3AF0BC5B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hostiles</w:t>
      </w:r>
      <w:r w:rsidR="00E941BB">
        <w:rPr>
          <w:rFonts w:ascii="TimesNewRomanPSMT" w:hAnsi="TimesNewRomanPSMT" w:cs="TimesNewRomanPSMT"/>
          <w:sz w:val="24"/>
          <w:szCs w:val="24"/>
        </w:rPr>
        <w:t xml:space="preserve"> on the wing.</w:t>
      </w:r>
    </w:p>
    <w:p w14:paraId="4E37C070" w14:textId="12DC124F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But the pawn was not present in this game of chess.</w:t>
      </w:r>
    </w:p>
    <w:p w14:paraId="4BDE7795" w14:textId="51405400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Tzu </w:t>
      </w:r>
      <w:r w:rsidR="001E54C1">
        <w:rPr>
          <w:rFonts w:ascii="TimesNewRomanPSMT" w:hAnsi="TimesNewRomanPSMT" w:cs="TimesNewRomanPSMT"/>
          <w:sz w:val="24"/>
          <w:szCs w:val="24"/>
        </w:rPr>
        <w:t>was indeed a warlord and conqueror of planets.</w:t>
      </w:r>
    </w:p>
    <w:p w14:paraId="309E6260" w14:textId="700252CB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was pleased his old enemy Mingo Drum Vercingetorix was out there</w:t>
      </w:r>
      <w:r>
        <w:rPr>
          <w:rFonts w:ascii="TimesNewRomanPSMT" w:hAnsi="TimesNewRomanPSMT" w:cs="TimesNewRomanPSMT"/>
          <w:sz w:val="24"/>
          <w:szCs w:val="24"/>
        </w:rPr>
        <w:t>,</w:t>
      </w:r>
    </w:p>
    <w:p w14:paraId="4730CF25" w14:textId="242F3B7F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slowly bleeding Henry to death for as soon as Tzu got away</w:t>
      </w:r>
      <w:r w:rsidR="00E941BB">
        <w:rPr>
          <w:rFonts w:ascii="TimesNewRomanPSMT" w:hAnsi="TimesNewRomanPSMT" w:cs="TimesNewRomanPSMT"/>
          <w:sz w:val="24"/>
          <w:szCs w:val="24"/>
        </w:rPr>
        <w:t>,</w:t>
      </w:r>
      <w:r>
        <w:rPr>
          <w:rFonts w:ascii="TimesNewRomanPSMT" w:hAnsi="TimesNewRomanPSMT" w:cs="TimesNewRomanPSMT"/>
          <w:sz w:val="24"/>
          <w:szCs w:val="24"/>
        </w:rPr>
        <w:t xml:space="preserve"> a blockade would be</w:t>
      </w:r>
    </w:p>
    <w:p w14:paraId="3687A93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set up and Henry would be made an example to any other aspiring military</w:t>
      </w:r>
    </w:p>
    <w:p w14:paraId="0D73769B" w14:textId="1DB7EE81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governors.</w:t>
      </w:r>
      <w:r w:rsidR="00E941BB">
        <w:rPr>
          <w:rFonts w:ascii="TimesNewRomanPSMT" w:hAnsi="TimesNewRomanPSMT" w:cs="TimesNewRomanPSMT"/>
          <w:sz w:val="24"/>
          <w:szCs w:val="24"/>
        </w:rPr>
        <w:t xml:space="preserve"> </w:t>
      </w:r>
      <w:r w:rsidR="00E941BB" w:rsidRPr="00E941BB">
        <w:rPr>
          <w:rFonts w:ascii="TimesNewRomanPSMT" w:hAnsi="TimesNewRomanPSMT" w:cs="TimesNewRomanPSMT"/>
          <w:i/>
          <w:iCs/>
          <w:sz w:val="24"/>
          <w:szCs w:val="24"/>
        </w:rPr>
        <w:t>Plenty of wild beasts to feed in the aren</w:t>
      </w:r>
      <w:r w:rsidR="00E941BB">
        <w:rPr>
          <w:rFonts w:ascii="TimesNewRomanPSMT" w:hAnsi="TimesNewRomanPSMT" w:cs="TimesNewRomanPSMT"/>
          <w:i/>
          <w:iCs/>
          <w:sz w:val="24"/>
          <w:szCs w:val="24"/>
        </w:rPr>
        <w:t>a</w:t>
      </w:r>
      <w:r w:rsidR="00E941BB" w:rsidRPr="00E941BB">
        <w:rPr>
          <w:rFonts w:ascii="TimesNewRomanPSMT" w:hAnsi="TimesNewRomanPSMT" w:cs="TimesNewRomanPSMT"/>
          <w:i/>
          <w:iCs/>
          <w:sz w:val="24"/>
          <w:szCs w:val="24"/>
        </w:rPr>
        <w:t>s.</w:t>
      </w:r>
    </w:p>
    <w:p w14:paraId="2199C0B2" w14:textId="5B0C6949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“There was much to be said of the old empire and the word </w:t>
      </w:r>
      <w:r w:rsidR="001E54C1">
        <w:rPr>
          <w:rFonts w:ascii="TimesNewRomanPS-BoldItalicMT" w:hAnsi="TimesNewRomanPS-BoldItalicMT" w:cs="TimesNewRomanPS-BoldItalicMT"/>
          <w:b/>
          <w:bCs/>
          <w:i/>
          <w:iCs/>
          <w:sz w:val="24"/>
          <w:szCs w:val="24"/>
        </w:rPr>
        <w:t xml:space="preserve">stability, </w:t>
      </w:r>
      <w:r w:rsidR="001E54C1">
        <w:rPr>
          <w:rFonts w:ascii="TimesNewRomanPSMT" w:hAnsi="TimesNewRomanPSMT" w:cs="TimesNewRomanPSMT"/>
          <w:sz w:val="24"/>
          <w:szCs w:val="24"/>
        </w:rPr>
        <w:t>is there</w:t>
      </w:r>
    </w:p>
    <w:p w14:paraId="228242D5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not?” Tzu asked.</w:t>
      </w:r>
    </w:p>
    <w:p w14:paraId="50850A2F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SILENCE.</w:t>
      </w:r>
    </w:p>
    <w:p w14:paraId="1AE48BF0" w14:textId="4E6B5A63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Henry understood, there had been a thing called loyalty, now it was the time of</w:t>
      </w:r>
    </w:p>
    <w:p w14:paraId="4CD92804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planet barons to seize thrones for themselves.</w:t>
      </w:r>
    </w:p>
    <w:p w14:paraId="41E0F346" w14:textId="2BC8C496" w:rsidR="001E54C1" w:rsidRDefault="00E941B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“The dark ages are upon us,” Henry answered.</w:t>
      </w:r>
    </w:p>
    <w:p w14:paraId="502A6A36" w14:textId="74759CC1" w:rsidR="00373D5C" w:rsidRDefault="00373D5C" w:rsidP="00373D5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274</w:t>
      </w:r>
    </w:p>
    <w:p w14:paraId="5F0B874E" w14:textId="33E7BD06" w:rsidR="00373D5C" w:rsidRDefault="0068330B" w:rsidP="00373D5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6F2BF37" w14:textId="77777777" w:rsidR="00373D5C" w:rsidRDefault="00373D5C" w:rsidP="00373D5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6DE1ABC1" w14:textId="712E3490" w:rsidR="001E54C1" w:rsidRDefault="009E494F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“The phoenix always rises out of the ashes to bring in a golden age,” Tzu and</w:t>
      </w:r>
    </w:p>
    <w:p w14:paraId="0586F77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Henry understood Arthur was coming; none could change the path of time, what</w:t>
      </w:r>
    </w:p>
    <w:p w14:paraId="25D03685" w14:textId="0AC1EDC2" w:rsidR="001E54C1" w:rsidRPr="00406A7A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had been set before a man was born</w:t>
      </w:r>
      <w:r w:rsidR="009E494F">
        <w:rPr>
          <w:rFonts w:ascii="TimesNewRomanPSMT" w:hAnsi="TimesNewRomanPSMT" w:cs="TimesNewRomanPSMT"/>
          <w:sz w:val="24"/>
          <w:szCs w:val="24"/>
        </w:rPr>
        <w:t xml:space="preserve"> would be, </w:t>
      </w:r>
      <w:r w:rsidR="00670926" w:rsidRPr="00406A7A">
        <w:rPr>
          <w:rFonts w:ascii="TimesNewRomanPSMT" w:hAnsi="TimesNewRomanPSMT" w:cs="TimesNewRomanPSMT"/>
          <w:i/>
          <w:iCs/>
          <w:sz w:val="24"/>
          <w:szCs w:val="24"/>
        </w:rPr>
        <w:t>protestant predestination, straight from th</w:t>
      </w:r>
      <w:r w:rsidR="00406A7A" w:rsidRPr="00406A7A">
        <w:rPr>
          <w:rFonts w:ascii="TimesNewRomanPSMT" w:hAnsi="TimesNewRomanPSMT" w:cs="TimesNewRomanPSMT"/>
          <w:i/>
          <w:iCs/>
          <w:sz w:val="24"/>
          <w:szCs w:val="24"/>
        </w:rPr>
        <w:t>e</w:t>
      </w:r>
      <w:r w:rsidR="00670926" w:rsidRPr="00406A7A">
        <w:rPr>
          <w:rFonts w:ascii="TimesNewRomanPSMT" w:hAnsi="TimesNewRomanPSMT" w:cs="TimesNewRomanPSMT"/>
          <w:i/>
          <w:iCs/>
          <w:sz w:val="24"/>
          <w:szCs w:val="24"/>
        </w:rPr>
        <w:t xml:space="preserve"> New Testament</w:t>
      </w:r>
      <w:r w:rsidR="00F82FC0">
        <w:rPr>
          <w:rFonts w:ascii="TimesNewRomanPSMT" w:hAnsi="TimesNewRomanPSMT" w:cs="TimesNewRomanPSMT"/>
          <w:i/>
          <w:iCs/>
          <w:sz w:val="24"/>
          <w:szCs w:val="24"/>
        </w:rPr>
        <w:t xml:space="preserve">, Demons, angels and </w:t>
      </w:r>
      <w:r w:rsidR="003A33DC">
        <w:rPr>
          <w:rFonts w:ascii="TimesNewRomanPSMT" w:hAnsi="TimesNewRomanPSMT" w:cs="TimesNewRomanPSMT"/>
          <w:i/>
          <w:iCs/>
          <w:sz w:val="24"/>
          <w:szCs w:val="24"/>
        </w:rPr>
        <w:t>T</w:t>
      </w:r>
      <w:r w:rsidR="00F82FC0">
        <w:rPr>
          <w:rFonts w:ascii="TimesNewRomanPSMT" w:hAnsi="TimesNewRomanPSMT" w:cs="TimesNewRomanPSMT"/>
          <w:i/>
          <w:iCs/>
          <w:sz w:val="24"/>
          <w:szCs w:val="24"/>
        </w:rPr>
        <w:t xml:space="preserve">om </w:t>
      </w:r>
      <w:r w:rsidR="003A33DC">
        <w:rPr>
          <w:rFonts w:ascii="TimesNewRomanPSMT" w:hAnsi="TimesNewRomanPSMT" w:cs="TimesNewRomanPSMT"/>
          <w:i/>
          <w:iCs/>
          <w:sz w:val="24"/>
          <w:szCs w:val="24"/>
        </w:rPr>
        <w:t>H</w:t>
      </w:r>
      <w:r w:rsidR="00F82FC0">
        <w:rPr>
          <w:rFonts w:ascii="TimesNewRomanPSMT" w:hAnsi="TimesNewRomanPSMT" w:cs="TimesNewRomanPSMT"/>
          <w:i/>
          <w:iCs/>
          <w:sz w:val="24"/>
          <w:szCs w:val="24"/>
        </w:rPr>
        <w:t>anks</w:t>
      </w:r>
      <w:r w:rsidR="008407A6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="003A33DC">
        <w:rPr>
          <w:rFonts w:ascii="TimesNewRomanPSMT" w:hAnsi="TimesNewRomanPSMT" w:cs="TimesNewRomanPSMT"/>
          <w:i/>
          <w:iCs/>
          <w:sz w:val="24"/>
          <w:szCs w:val="24"/>
        </w:rPr>
        <w:t xml:space="preserve">and the </w:t>
      </w:r>
      <w:r w:rsidR="008407A6">
        <w:rPr>
          <w:rFonts w:ascii="TimesNewRomanPSMT" w:hAnsi="TimesNewRomanPSMT" w:cs="TimesNewRomanPSMT"/>
          <w:i/>
          <w:iCs/>
          <w:sz w:val="24"/>
          <w:szCs w:val="24"/>
        </w:rPr>
        <w:t>V</w:t>
      </w:r>
      <w:r w:rsidR="00B0786C">
        <w:rPr>
          <w:rFonts w:ascii="TimesNewRomanPSMT" w:hAnsi="TimesNewRomanPSMT" w:cs="TimesNewRomanPSMT"/>
          <w:i/>
          <w:iCs/>
          <w:sz w:val="24"/>
          <w:szCs w:val="24"/>
        </w:rPr>
        <w:t>a</w:t>
      </w:r>
      <w:r w:rsidR="003A33DC">
        <w:rPr>
          <w:rFonts w:ascii="TimesNewRomanPSMT" w:hAnsi="TimesNewRomanPSMT" w:cs="TimesNewRomanPSMT"/>
          <w:i/>
          <w:iCs/>
          <w:sz w:val="24"/>
          <w:szCs w:val="24"/>
        </w:rPr>
        <w:t>tican</w:t>
      </w:r>
      <w:r w:rsidR="00670926" w:rsidRPr="00406A7A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3FC85F30" w14:textId="4865F24D" w:rsidR="001E54C1" w:rsidRDefault="00B0786C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Now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Henry felt a shadow cross him, if he had been more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sensitive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he would have</w:t>
      </w:r>
    </w:p>
    <w:p w14:paraId="04F88A3C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seen the Vate.</w:t>
      </w:r>
    </w:p>
    <w:p w14:paraId="4DDBD273" w14:textId="77777777" w:rsidR="001E54C1" w:rsidRDefault="001E54C1" w:rsidP="00B0786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05255787" w14:textId="7B07BF54" w:rsidR="001E54C1" w:rsidRDefault="00B0786C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Diviciacus had found a Temple of Spirit in one of the most deserted places on</w:t>
      </w:r>
    </w:p>
    <w:p w14:paraId="049B900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Tara 6. Almost at the South Pole where ice caps a hundred feet thick floated upon</w:t>
      </w:r>
    </w:p>
    <w:p w14:paraId="5EF199BC" w14:textId="62BD8B2A" w:rsidR="001E54C1" w:rsidRPr="00E21D0D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rough seas.</w:t>
      </w:r>
      <w:r w:rsidR="00B0786C">
        <w:rPr>
          <w:rFonts w:ascii="TimesNewRomanPSMT" w:hAnsi="TimesNewRomanPSMT" w:cs="TimesNewRomanPSMT"/>
          <w:sz w:val="24"/>
          <w:szCs w:val="24"/>
        </w:rPr>
        <w:t xml:space="preserve"> </w:t>
      </w:r>
      <w:proofErr w:type="gramStart"/>
      <w:r w:rsidR="00BF455E" w:rsidRPr="00E21D0D">
        <w:rPr>
          <w:rFonts w:ascii="TimesNewRomanPSMT" w:hAnsi="TimesNewRomanPSMT" w:cs="TimesNewRomanPSMT"/>
          <w:i/>
          <w:iCs/>
          <w:sz w:val="24"/>
          <w:szCs w:val="24"/>
        </w:rPr>
        <w:t>So</w:t>
      </w:r>
      <w:proofErr w:type="gramEnd"/>
      <w:r w:rsidR="00BF455E" w:rsidRPr="00E21D0D">
        <w:rPr>
          <w:rFonts w:ascii="TimesNewRomanPSMT" w:hAnsi="TimesNewRomanPSMT" w:cs="TimesNewRomanPSMT"/>
          <w:i/>
          <w:iCs/>
          <w:sz w:val="24"/>
          <w:szCs w:val="24"/>
        </w:rPr>
        <w:t xml:space="preserve"> penguins </w:t>
      </w:r>
      <w:r w:rsidR="00E21D0D" w:rsidRPr="00E21D0D">
        <w:rPr>
          <w:rFonts w:ascii="TimesNewRomanPSMT" w:hAnsi="TimesNewRomanPSMT" w:cs="TimesNewRomanPSMT"/>
          <w:i/>
          <w:iCs/>
          <w:sz w:val="24"/>
          <w:szCs w:val="24"/>
        </w:rPr>
        <w:t>with sense went elsewhere</w:t>
      </w:r>
      <w:r w:rsidR="00E21D0D" w:rsidRPr="00E21D0D">
        <w:rPr>
          <w:rFonts w:ascii="TimesNewRomanPSMT" w:hAnsi="TimesNewRomanPSMT" w:cs="TimesNewRomanPSMT"/>
          <w:sz w:val="24"/>
          <w:szCs w:val="24"/>
        </w:rPr>
        <w:t>.</w:t>
      </w:r>
    </w:p>
    <w:p w14:paraId="75A3B3C9" w14:textId="38425348" w:rsidR="001E54C1" w:rsidRDefault="00E21D0D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As part of this agreement with the </w:t>
      </w:r>
      <w:r w:rsidR="00363CC5">
        <w:rPr>
          <w:rFonts w:ascii="TimesNewRomanPSMT" w:hAnsi="TimesNewRomanPSMT" w:cs="TimesNewRomanPSMT"/>
          <w:sz w:val="24"/>
          <w:szCs w:val="24"/>
        </w:rPr>
        <w:t>D</w:t>
      </w:r>
      <w:r w:rsidR="001E54C1">
        <w:rPr>
          <w:rFonts w:ascii="TimesNewRomanPSMT" w:hAnsi="TimesNewRomanPSMT" w:cs="TimesNewRomanPSMT"/>
          <w:sz w:val="24"/>
          <w:szCs w:val="24"/>
        </w:rPr>
        <w:t>ictator</w:t>
      </w:r>
      <w:r w:rsidR="00363CC5">
        <w:rPr>
          <w:rFonts w:ascii="TimesNewRomanPSMT" w:hAnsi="TimesNewRomanPSMT" w:cs="TimesNewRomanPSMT"/>
          <w:sz w:val="24"/>
          <w:szCs w:val="24"/>
        </w:rPr>
        <w:t xml:space="preserve"> Henry</w:t>
      </w:r>
      <w:r w:rsidR="008562D8">
        <w:rPr>
          <w:rFonts w:ascii="TimesNewRomanPSMT" w:hAnsi="TimesNewRomanPSMT" w:cs="TimesNewRomanPSMT"/>
          <w:sz w:val="24"/>
          <w:szCs w:val="24"/>
        </w:rPr>
        <w:t>,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 he still broadcast to Madrawts calling</w:t>
      </w:r>
    </w:p>
    <w:p w14:paraId="243514D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upon them to topple Ce-Ra, then their beloved shaman priest of Huitzilopitchli</w:t>
      </w:r>
    </w:p>
    <w:p w14:paraId="236D4876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return to save them from this god’s vengeance.</w:t>
      </w:r>
    </w:p>
    <w:p w14:paraId="32818DDE" w14:textId="057517A4" w:rsidR="001E54C1" w:rsidRDefault="005B7A6C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He had built about him an extensive private hospital and had a clone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growing;</w:t>
      </w:r>
      <w:proofErr w:type="gramEnd"/>
    </w:p>
    <w:p w14:paraId="2F2C3D90" w14:textId="2F612FCA" w:rsidR="001E54C1" w:rsidRPr="00915EC0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insurance in case he should meet an untimely end.</w:t>
      </w:r>
      <w:r w:rsidR="00915EC0">
        <w:rPr>
          <w:rFonts w:ascii="TimesNewRomanPSMT" w:hAnsi="TimesNewRomanPSMT" w:cs="TimesNewRomanPSMT"/>
          <w:sz w:val="24"/>
          <w:szCs w:val="24"/>
        </w:rPr>
        <w:t xml:space="preserve"> </w:t>
      </w:r>
      <w:r w:rsidR="00915EC0" w:rsidRPr="00915EC0">
        <w:rPr>
          <w:rFonts w:ascii="TimesNewRomanPSMT" w:hAnsi="TimesNewRomanPSMT" w:cs="TimesNewRomanPSMT"/>
          <w:i/>
          <w:iCs/>
          <w:sz w:val="24"/>
          <w:szCs w:val="24"/>
        </w:rPr>
        <w:t>So much for faith in his god.</w:t>
      </w:r>
    </w:p>
    <w:p w14:paraId="4F4294D4" w14:textId="0CB43FAB" w:rsidR="001E54C1" w:rsidRDefault="005B7A6C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Master pills kept you alive and virile, but they had previously unknown side</w:t>
      </w:r>
    </w:p>
    <w:p w14:paraId="485468D9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effects. It was rumoured that the very aged who had taken them had suddenly</w:t>
      </w:r>
    </w:p>
    <w:p w14:paraId="694732E2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grown duplicate organs.</w:t>
      </w:r>
    </w:p>
    <w:p w14:paraId="6B77F113" w14:textId="1CAB8484" w:rsidR="001E54C1" w:rsidRDefault="00915EC0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 bonus if you found a buyer in need of one, but most died of complications.</w:t>
      </w:r>
    </w:p>
    <w:p w14:paraId="73685219" w14:textId="26C13545" w:rsidR="001E54C1" w:rsidRDefault="00915EC0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But Glen Zowanski was covered, from the start he warned the old not to take this</w:t>
      </w:r>
    </w:p>
    <w:p w14:paraId="04226E04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pill; it was for the young to stay young, not the old to become young.</w:t>
      </w:r>
    </w:p>
    <w:p w14:paraId="370A521C" w14:textId="613B134D" w:rsidR="001E54C1" w:rsidRDefault="00C01DEC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But he still made sales, money was money and </w:t>
      </w:r>
      <w:r w:rsidR="001E54C1">
        <w:rPr>
          <w:rFonts w:ascii="TimesNewRomanPS-ItalicMT" w:hAnsi="TimesNewRomanPS-ItalicMT" w:cs="TimesNewRomanPS-ItalicMT"/>
          <w:i/>
          <w:iCs/>
          <w:sz w:val="24"/>
          <w:szCs w:val="24"/>
        </w:rPr>
        <w:t>lovely.</w:t>
      </w:r>
    </w:p>
    <w:p w14:paraId="21FCD830" w14:textId="16079520" w:rsidR="001E54C1" w:rsidRDefault="00C01DEC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Colonel Horatio Nelson because of his rank knew of Diviciacus’s hospital.</w:t>
      </w:r>
    </w:p>
    <w:p w14:paraId="7BFE5F02" w14:textId="3254DF0F" w:rsidR="001E54C1" w:rsidRPr="00C01DEC" w:rsidRDefault="001E54C1" w:rsidP="00C01DEC">
      <w:pPr>
        <w:autoSpaceDE w:val="0"/>
        <w:autoSpaceDN w:val="0"/>
        <w:adjustRightInd w:val="0"/>
        <w:jc w:val="center"/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</w:pPr>
      <w:r w:rsidRPr="00C01DEC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And why is this so important?</w:t>
      </w:r>
    </w:p>
    <w:p w14:paraId="688FCB0E" w14:textId="33DCD517" w:rsidR="001E54C1" w:rsidRDefault="00B611B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“She’s alive, by the gods she is alive,” Horatio said feeling a weak pulse in</w:t>
      </w:r>
    </w:p>
    <w:p w14:paraId="6F6DD7B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Boudicca’s left wrist.</w:t>
      </w:r>
    </w:p>
    <w:p w14:paraId="63F86196" w14:textId="504F74CB" w:rsidR="001E54C1" w:rsidRDefault="00B611B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I Vern Lukas who tells you this should know, for I was there with</w:t>
      </w:r>
    </w:p>
    <w:p w14:paraId="4AC4B20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Cartimandua and my little Ena.</w:t>
      </w:r>
    </w:p>
    <w:p w14:paraId="76ED8329" w14:textId="1933123D" w:rsidR="001E54C1" w:rsidRDefault="00B611B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“Where can I take her?” Mingo asked meaning he needed modern medical</w:t>
      </w:r>
    </w:p>
    <w:p w14:paraId="10CDC1F2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equipment.</w:t>
      </w:r>
    </w:p>
    <w:p w14:paraId="409612BE" w14:textId="36365A0F" w:rsidR="001E54C1" w:rsidRDefault="00B611B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NO ONE ANDSWERED FOR THERE WAS NOWHERE TO TAKE HER.</w:t>
      </w:r>
    </w:p>
    <w:p w14:paraId="5859D4D8" w14:textId="45F48B20" w:rsidR="001E54C1" w:rsidRDefault="00B611B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“To Diviciacus,” and Nelson quickly explained so removed from their faces the</w:t>
      </w:r>
    </w:p>
    <w:p w14:paraId="094749CC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shock he put there.</w:t>
      </w:r>
    </w:p>
    <w:p w14:paraId="0EE6DD19" w14:textId="574D67A9" w:rsidR="001E54C1" w:rsidRDefault="00B611B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“I will take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her,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I have a score to settle with Divipatreus otherwise known as</w:t>
      </w:r>
    </w:p>
    <w:p w14:paraId="49BCAE38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Diviciacus,” Mingo said in such a way all wondered what story was hidden</w:t>
      </w:r>
    </w:p>
    <w:p w14:paraId="667485A4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behind those words.</w:t>
      </w:r>
    </w:p>
    <w:p w14:paraId="1F37C29E" w14:textId="7D9F4939" w:rsidR="001E54C1" w:rsidRDefault="00C67747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“But first we can take her to an army field hospital, I have a friend in charge</w:t>
      </w:r>
    </w:p>
    <w:p w14:paraId="3931D94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there, come with me and bring lots of your men Mingo, lots, and my friend can</w:t>
      </w:r>
    </w:p>
    <w:p w14:paraId="486A37C3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stabilise her till we take her south,” Horatio Nelson asked of the Bird man.</w:t>
      </w:r>
    </w:p>
    <w:p w14:paraId="2DEA170C" w14:textId="1ECF39BC" w:rsidR="001E54C1" w:rsidRDefault="00C67747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Mingo accented and brought with him a cohort of his famed Manticore</w:t>
      </w:r>
    </w:p>
    <w:p w14:paraId="0882EDB9" w14:textId="30CBBB2E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Legion</w:t>
      </w:r>
      <w:r w:rsidR="00465E55" w:rsidRPr="00465E55">
        <w:rPr>
          <w:rFonts w:ascii="TimesNewRomanPSMT" w:hAnsi="TimesNewRomanPSMT" w:cs="TimesNewRomanPSMT"/>
          <w:i/>
          <w:iCs/>
          <w:sz w:val="24"/>
          <w:szCs w:val="24"/>
        </w:rPr>
        <w:t>, not just banners fluttering but weapons</w:t>
      </w:r>
      <w:r w:rsidR="00465E55">
        <w:rPr>
          <w:rFonts w:ascii="TimesNewRomanPSMT" w:hAnsi="TimesNewRomanPSMT" w:cs="TimesNewRomanPSMT"/>
          <w:sz w:val="24"/>
          <w:szCs w:val="24"/>
        </w:rPr>
        <w:t>.</w:t>
      </w:r>
    </w:p>
    <w:p w14:paraId="21E674D3" w14:textId="3AD2D3F3" w:rsidR="001E54C1" w:rsidRDefault="00C67747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it was done, and Boudicca was taken to an imperial army field hospital and</w:t>
      </w:r>
    </w:p>
    <w:p w14:paraId="211C9959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because the Bird men outnumbered the humans Boudicca was admitted.</w:t>
      </w:r>
    </w:p>
    <w:p w14:paraId="6133A4E0" w14:textId="3DD58BF5" w:rsidR="001E54C1" w:rsidRDefault="00465E5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The surgeons worked quickly and in their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eyes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we saw little hope, but again this</w:t>
      </w:r>
    </w:p>
    <w:p w14:paraId="15491266" w14:textId="76844B3A" w:rsidR="001E54C1" w:rsidRPr="00506F3B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not the hospital of Diviciacus was it?</w:t>
      </w:r>
      <w:r w:rsidR="00465E55">
        <w:rPr>
          <w:rFonts w:ascii="TimesNewRomanPSMT" w:hAnsi="TimesNewRomanPSMT" w:cs="TimesNewRomanPSMT"/>
          <w:sz w:val="24"/>
          <w:szCs w:val="24"/>
        </w:rPr>
        <w:t xml:space="preserve"> </w:t>
      </w:r>
      <w:r w:rsidR="00D41ACD" w:rsidRPr="00506F3B">
        <w:rPr>
          <w:rFonts w:ascii="TimesNewRomanPSMT" w:hAnsi="TimesNewRomanPSMT" w:cs="TimesNewRomanPSMT"/>
          <w:i/>
          <w:iCs/>
          <w:sz w:val="24"/>
          <w:szCs w:val="24"/>
        </w:rPr>
        <w:t xml:space="preserve">Ethics and stuff </w:t>
      </w:r>
      <w:r w:rsidR="00506F3B" w:rsidRPr="00506F3B">
        <w:rPr>
          <w:rFonts w:ascii="TimesNewRomanPSMT" w:hAnsi="TimesNewRomanPSMT" w:cs="TimesNewRomanPSMT"/>
          <w:i/>
          <w:iCs/>
          <w:sz w:val="24"/>
          <w:szCs w:val="24"/>
        </w:rPr>
        <w:t>were in effect here.</w:t>
      </w:r>
    </w:p>
    <w:p w14:paraId="02A26396" w14:textId="459B8A51" w:rsidR="001E54C1" w:rsidRDefault="00465E5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Mingo worried, a lot of gyro machines and military craft was building up</w:t>
      </w:r>
    </w:p>
    <w:p w14:paraId="2AD32A11" w14:textId="44264E8A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 the horizon, his presence was known,</w:t>
      </w:r>
    </w:p>
    <w:p w14:paraId="0C9FD462" w14:textId="045C06C1" w:rsidR="00F04D50" w:rsidRDefault="00F04D50" w:rsidP="00F04D5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275</w:t>
      </w:r>
    </w:p>
    <w:p w14:paraId="597BDC93" w14:textId="11ACE4F0" w:rsidR="00F04D50" w:rsidRDefault="0068330B" w:rsidP="00F04D5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E93218C" w14:textId="77777777" w:rsidR="00F04D50" w:rsidRDefault="00F04D50" w:rsidP="00F04D5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020186FA" w14:textId="77777777" w:rsidR="001E54C1" w:rsidRPr="00717CF6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17CF6">
        <w:rPr>
          <w:rFonts w:ascii="TimesNewRomanPSMT" w:hAnsi="TimesNewRomanPSMT" w:cs="TimesNewRomanPSMT"/>
          <w:b/>
          <w:bCs/>
          <w:sz w:val="24"/>
          <w:szCs w:val="24"/>
        </w:rPr>
        <w:t>he thought of Verica (Arthur),</w:t>
      </w:r>
    </w:p>
    <w:p w14:paraId="0FA3E32A" w14:textId="77777777" w:rsidR="001E54C1" w:rsidRPr="00717CF6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17CF6">
        <w:rPr>
          <w:rFonts w:ascii="TimesNewRomanPSMT" w:hAnsi="TimesNewRomanPSMT" w:cs="TimesNewRomanPSMT"/>
          <w:b/>
          <w:bCs/>
          <w:sz w:val="24"/>
          <w:szCs w:val="24"/>
        </w:rPr>
        <w:t>he thought of Cuchulain,</w:t>
      </w:r>
    </w:p>
    <w:p w14:paraId="1D4E7A89" w14:textId="77777777" w:rsidR="001E54C1" w:rsidRPr="00717CF6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17CF6">
        <w:rPr>
          <w:rFonts w:ascii="TimesNewRomanPSMT" w:hAnsi="TimesNewRomanPSMT" w:cs="TimesNewRomanPSMT"/>
          <w:b/>
          <w:bCs/>
          <w:sz w:val="24"/>
          <w:szCs w:val="24"/>
        </w:rPr>
        <w:t>he thought of the Bird man nation he must rebuild,</w:t>
      </w:r>
    </w:p>
    <w:p w14:paraId="66BF8DB1" w14:textId="77777777" w:rsidR="001E54C1" w:rsidRPr="00717CF6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17CF6">
        <w:rPr>
          <w:rFonts w:ascii="TimesNewRomanPSMT" w:hAnsi="TimesNewRomanPSMT" w:cs="TimesNewRomanPSMT"/>
          <w:b/>
          <w:bCs/>
          <w:sz w:val="24"/>
          <w:szCs w:val="24"/>
        </w:rPr>
        <w:t>he became fretful,</w:t>
      </w:r>
    </w:p>
    <w:p w14:paraId="5DABBAC8" w14:textId="77777777" w:rsidR="001E54C1" w:rsidRPr="00717CF6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717CF6">
        <w:rPr>
          <w:rFonts w:ascii="TimesNewRomanPSMT" w:hAnsi="TimesNewRomanPSMT" w:cs="TimesNewRomanPSMT"/>
          <w:b/>
          <w:bCs/>
          <w:sz w:val="24"/>
          <w:szCs w:val="24"/>
        </w:rPr>
        <w:t>he was in a difficult situation.</w:t>
      </w:r>
    </w:p>
    <w:p w14:paraId="202971AF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17CF6">
        <w:rPr>
          <w:rFonts w:ascii="TimesNewRomanPSMT" w:hAnsi="TimesNewRomanPSMT" w:cs="TimesNewRomanPSMT"/>
          <w:b/>
          <w:bCs/>
          <w:sz w:val="24"/>
          <w:szCs w:val="24"/>
        </w:rPr>
        <w:t>He was needed by</w:t>
      </w:r>
      <w:r>
        <w:rPr>
          <w:rFonts w:ascii="TimesNewRomanPSMT" w:hAnsi="TimesNewRomanPSMT" w:cs="TimesNewRomanPSMT"/>
          <w:sz w:val="24"/>
          <w:szCs w:val="24"/>
        </w:rPr>
        <w:t xml:space="preserve"> his new army that was leaderless without him.</w:t>
      </w:r>
    </w:p>
    <w:p w14:paraId="70FB170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is why I Vern Lukas offered with Cartimandua and the others to take</w:t>
      </w:r>
    </w:p>
    <w:p w14:paraId="6BB00458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Boudicca to Diviciacus and get specialized treatment.</w:t>
      </w:r>
    </w:p>
    <w:p w14:paraId="5AA38DD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“Why was I born a mortal?” Mingo asked.</w:t>
      </w:r>
    </w:p>
    <w:p w14:paraId="4F856445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“Why was I born a king?</w:t>
      </w:r>
    </w:p>
    <w:p w14:paraId="4B648BE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All I want is my family.</w:t>
      </w:r>
    </w:p>
    <w:p w14:paraId="6B56DDEC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all the women I have had, she is the one who tormented my dreams,” he said</w:t>
      </w:r>
    </w:p>
    <w:p w14:paraId="7E8CA6DC" w14:textId="77777777" w:rsidR="001E54C1" w:rsidRDefault="001E54C1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I looked at Cartimandua and saw a dour sour face.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Would her jealousy allow</w:t>
      </w:r>
    </w:p>
    <w:p w14:paraId="74EA3723" w14:textId="77777777" w:rsidR="001E54C1" w:rsidRDefault="001E54C1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me to keep my promise to </w:t>
      </w:r>
      <w:proofErr w:type="gramStart"/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Mingo?</w:t>
      </w:r>
      <w:proofErr w:type="gramEnd"/>
    </w:p>
    <w:p w14:paraId="5852253C" w14:textId="786CF9B3" w:rsidR="001E54C1" w:rsidRDefault="000F7F4D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In front of her the yellow hard eyes of Mingo, the mantle of responsibility had</w:t>
      </w:r>
    </w:p>
    <w:p w14:paraId="626B61CF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become a second skin to him.</w:t>
      </w:r>
    </w:p>
    <w:p w14:paraId="4C943B6F" w14:textId="77777777" w:rsidR="001E54C1" w:rsidRPr="003C55EA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3C55EA">
        <w:rPr>
          <w:rFonts w:ascii="TimesNewRomanPSMT" w:hAnsi="TimesNewRomanPSMT" w:cs="TimesNewRomanPSMT"/>
          <w:b/>
          <w:bCs/>
          <w:sz w:val="24"/>
          <w:szCs w:val="24"/>
        </w:rPr>
        <w:t>He was Mingo Drum Vercingetorix.</w:t>
      </w:r>
    </w:p>
    <w:p w14:paraId="6DB8E71D" w14:textId="77777777" w:rsidR="001E54C1" w:rsidRPr="003C55EA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3C55EA">
        <w:rPr>
          <w:rFonts w:ascii="TimesNewRomanPSMT" w:hAnsi="TimesNewRomanPSMT" w:cs="TimesNewRomanPSMT"/>
          <w:b/>
          <w:bCs/>
          <w:sz w:val="24"/>
          <w:szCs w:val="24"/>
        </w:rPr>
        <w:t>He was the King of the Bird men.</w:t>
      </w:r>
    </w:p>
    <w:p w14:paraId="698742E9" w14:textId="10AA354A" w:rsidR="001E54C1" w:rsidRDefault="003C55EA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</w:t>
      </w:r>
      <w:r w:rsidR="001E54C1">
        <w:rPr>
          <w:rFonts w:ascii="TimesNewRomanPSMT" w:hAnsi="TimesNewRomanPSMT" w:cs="TimesNewRomanPSMT"/>
          <w:sz w:val="24"/>
          <w:szCs w:val="24"/>
        </w:rPr>
        <w:t>The struggle to live must go on.</w:t>
      </w:r>
    </w:p>
    <w:p w14:paraId="051EDCC2" w14:textId="6E66B535" w:rsidR="001E54C1" w:rsidRDefault="003C55EA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“Life’s a bitch then you die,” he said.</w:t>
      </w:r>
    </w:p>
    <w:p w14:paraId="793A65F0" w14:textId="3F51DFFD" w:rsidR="001E54C1" w:rsidRDefault="003C55EA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“At the moment I fear brain damage, the longer you wait the greater the chance</w:t>
      </w:r>
    </w:p>
    <w:p w14:paraId="50659701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will remain totally vegetated, understand?” The human army doctor said and</w:t>
      </w:r>
    </w:p>
    <w:p w14:paraId="645EF414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added, “You can take one of our ambulances for safety, and hopefully our soldiers</w:t>
      </w:r>
    </w:p>
    <w:p w14:paraId="29C680A1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will just think there is a normal casualty inside!”</w:t>
      </w:r>
    </w:p>
    <w:p w14:paraId="3F41606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“Why do this extra for me?” Mingo asked.</w:t>
      </w:r>
    </w:p>
    <w:p w14:paraId="4A1C26EF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“I took an oath that the first doctors on earth took thousands of years ago. I</w:t>
      </w:r>
    </w:p>
    <w:p w14:paraId="350E7EA9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haven’t broken it and I don’t intend too,” of course he was referring to the</w:t>
      </w:r>
    </w:p>
    <w:p w14:paraId="081DD916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Hippocratic Oath.</w:t>
      </w:r>
    </w:p>
    <w:p w14:paraId="7C1DE39A" w14:textId="24B1733F" w:rsidR="001E54C1" w:rsidRDefault="00AE255F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Here was a good man and that is what is required of us, to be good, I think I</w:t>
      </w:r>
    </w:p>
    <w:p w14:paraId="21B17725" w14:textId="77777777" w:rsidR="001E54C1" w:rsidRDefault="001E54C1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have learnt that much from the Bird man wars,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Vern.</w:t>
      </w:r>
    </w:p>
    <w:p w14:paraId="30348502" w14:textId="41A24181" w:rsidR="001E54C1" w:rsidRDefault="009E7E86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“We are all not like the dictator, I have seen many life forms so don’t anyone</w:t>
      </w:r>
    </w:p>
    <w:p w14:paraId="69DF6AE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tell me man is the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center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of the universe!” The doctor.</w:t>
      </w:r>
    </w:p>
    <w:p w14:paraId="3B14FD34" w14:textId="3C6ED6CF" w:rsidR="001E54C1" w:rsidRDefault="009E7E86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Now Mingo extended his hand human fashion, his hand was so big and fingers</w:t>
      </w:r>
    </w:p>
    <w:p w14:paraId="2F429333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open the doctor hesitated and don’t blame him for it looked like he was to hold a</w:t>
      </w:r>
    </w:p>
    <w:p w14:paraId="2815E72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giant sea urchin.</w:t>
      </w:r>
    </w:p>
    <w:p w14:paraId="6B5215B7" w14:textId="1960B53B" w:rsidR="001E54C1" w:rsidRDefault="00F956ED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But he did and they shook.</w:t>
      </w:r>
    </w:p>
    <w:p w14:paraId="4717F70E" w14:textId="33EA20FB" w:rsidR="001E54C1" w:rsidRDefault="00F956ED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This same doctor became the Head of the Medical School on Tara 6’s Capital</w:t>
      </w:r>
    </w:p>
    <w:p w14:paraId="7D6DAB6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University; Maponos or Tara after the wars.</w:t>
      </w:r>
    </w:p>
    <w:p w14:paraId="7354732A" w14:textId="0527F9ED" w:rsidR="001E54C1" w:rsidRDefault="00152744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 good choice, a wise choice and they even built a bronze statue of him in the</w:t>
      </w:r>
    </w:p>
    <w:p w14:paraId="09D304A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man quarter of New Alexandria.</w:t>
      </w:r>
    </w:p>
    <w:p w14:paraId="7F672268" w14:textId="282E4F84" w:rsidR="001E54C1" w:rsidRDefault="00152744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If you are interested, his name was </w:t>
      </w:r>
      <w:proofErr w:type="spellStart"/>
      <w:r w:rsidR="001E54C1">
        <w:rPr>
          <w:rFonts w:ascii="TimesNewRomanPSMT" w:hAnsi="TimesNewRomanPSMT" w:cs="TimesNewRomanPSMT"/>
          <w:sz w:val="24"/>
          <w:szCs w:val="24"/>
        </w:rPr>
        <w:t>Dr.</w:t>
      </w:r>
      <w:proofErr w:type="spellEnd"/>
      <w:r w:rsidR="001E54C1">
        <w:rPr>
          <w:rFonts w:ascii="TimesNewRomanPSMT" w:hAnsi="TimesNewRomanPSMT" w:cs="TimesNewRomanPSMT"/>
          <w:sz w:val="24"/>
          <w:szCs w:val="24"/>
        </w:rPr>
        <w:t xml:space="preserve"> John Bates.</w:t>
      </w:r>
    </w:p>
    <w:p w14:paraId="329FED83" w14:textId="4C30725B" w:rsidR="001E54C1" w:rsidRDefault="00152744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And as I Vern have included his name as it is about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time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we built more statues</w:t>
      </w:r>
    </w:p>
    <w:p w14:paraId="3C678CA3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our good people?</w:t>
      </w:r>
    </w:p>
    <w:p w14:paraId="17D27CBD" w14:textId="085D2D13" w:rsidR="001E54C1" w:rsidRDefault="00D761B2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And Mingo thanked the gods for the lax laws regulating gene research in deep</w:t>
      </w:r>
    </w:p>
    <w:p w14:paraId="0108200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space for Boudicca may be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repaired?</w:t>
      </w:r>
      <w:proofErr w:type="gramEnd"/>
    </w:p>
    <w:p w14:paraId="2FC06276" w14:textId="2A191B93" w:rsidR="001E54C1" w:rsidRDefault="006544C6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we departed, Mingo promising to come south as soon as he secured a base</w:t>
      </w:r>
    </w:p>
    <w:p w14:paraId="028E2722" w14:textId="719A4575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for Boudicca’s return.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he smiled turning and left for the City of Winds and the</w:t>
      </w:r>
    </w:p>
    <w:p w14:paraId="46679F07" w14:textId="3014FA13" w:rsidR="00BC487C" w:rsidRDefault="00BC487C" w:rsidP="00BC487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276</w:t>
      </w:r>
    </w:p>
    <w:p w14:paraId="2FCA6AAB" w14:textId="74103C54" w:rsidR="00BC487C" w:rsidRDefault="0068330B" w:rsidP="00BC487C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227FEF4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front lines.</w:t>
      </w:r>
    </w:p>
    <w:p w14:paraId="210C11B0" w14:textId="41A8C964" w:rsidR="001E54C1" w:rsidRDefault="0026743C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Now before we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left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I hugged Ena and kissed Cartimandua thinking I sensed</w:t>
      </w:r>
    </w:p>
    <w:p w14:paraId="670F6251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coldness on her lips. It was very difficult leaving Ena, her little hand slipped from</w:t>
      </w:r>
    </w:p>
    <w:p w14:paraId="543BA9A9" w14:textId="32E36752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my grasp and she waved repeatedly goodbye from her mother’s back as</w:t>
      </w:r>
      <w:r w:rsidR="00A403BD">
        <w:rPr>
          <w:rFonts w:ascii="TimesNewRomanPSMT" w:hAnsi="TimesNewRomanPSMT" w:cs="TimesNewRomanPSMT"/>
          <w:sz w:val="24"/>
          <w:szCs w:val="24"/>
        </w:rPr>
        <w:t>, (</w:t>
      </w:r>
      <w:r w:rsidR="00A403BD" w:rsidRPr="00A403BD">
        <w:rPr>
          <w:rFonts w:ascii="TimesNewRomanPSMT" w:hAnsi="TimesNewRomanPSMT" w:cs="TimesNewRomanPSMT"/>
          <w:i/>
          <w:iCs/>
          <w:sz w:val="24"/>
          <w:szCs w:val="24"/>
        </w:rPr>
        <w:t xml:space="preserve">mother’s </w:t>
      </w:r>
      <w:proofErr w:type="gramStart"/>
      <w:r w:rsidR="00A403BD" w:rsidRPr="00A403BD">
        <w:rPr>
          <w:rFonts w:ascii="TimesNewRomanPSMT" w:hAnsi="TimesNewRomanPSMT" w:cs="TimesNewRomanPSMT"/>
          <w:i/>
          <w:iCs/>
          <w:sz w:val="24"/>
          <w:szCs w:val="24"/>
        </w:rPr>
        <w:t>back</w:t>
      </w:r>
      <w:r w:rsidR="00A403BD">
        <w:rPr>
          <w:rFonts w:ascii="TimesNewRomanPSMT" w:hAnsi="TimesNewRomanPSMT" w:cs="TimesNewRomanPSMT"/>
          <w:sz w:val="24"/>
          <w:szCs w:val="24"/>
        </w:rPr>
        <w:t>)</w:t>
      </w:r>
      <w:r w:rsidR="00AC7B7B">
        <w:rPr>
          <w:rFonts w:ascii="TimesNewRomanPSMT" w:hAnsi="TimesNewRomanPSMT" w:cs="TimesNewRomanPSMT"/>
          <w:sz w:val="24"/>
          <w:szCs w:val="24"/>
        </w:rPr>
        <w:t>`</w:t>
      </w:r>
      <w:proofErr w:type="gramEnd"/>
    </w:p>
    <w:p w14:paraId="0FE88DA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Cartimandua looked towards the rays of </w:t>
      </w:r>
      <w:r w:rsidRPr="00AC7B7B">
        <w:rPr>
          <w:rFonts w:ascii="TimesNewRomanPSMT" w:hAnsi="TimesNewRomanPSMT" w:cs="TimesNewRomanPSMT"/>
          <w:color w:val="7030A0"/>
          <w:sz w:val="24"/>
          <w:szCs w:val="24"/>
        </w:rPr>
        <w:t xml:space="preserve">the two purple suns </w:t>
      </w:r>
      <w:r>
        <w:rPr>
          <w:rFonts w:ascii="TimesNewRomanPSMT" w:hAnsi="TimesNewRomanPSMT" w:cs="TimesNewRomanPSMT"/>
          <w:sz w:val="24"/>
          <w:szCs w:val="24"/>
        </w:rPr>
        <w:t>and not me.</w:t>
      </w:r>
    </w:p>
    <w:p w14:paraId="678F815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I had hoped my closeness to our daughter would have drawn Cartimandua to me</w:t>
      </w:r>
    </w:p>
    <w:p w14:paraId="07626EA8" w14:textId="0FCEE7DE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and away from Mingo Drum Vercingetorix, but I was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mistaken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wasn’t I?</w:t>
      </w:r>
    </w:p>
    <w:p w14:paraId="0FA1EB25" w14:textId="51C6A675" w:rsidR="00CA347B" w:rsidRDefault="00CA347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CECC34D" w14:textId="320D30EC" w:rsidR="00CA347B" w:rsidRDefault="00CA347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F1AA04E" w14:textId="7D751D4C" w:rsidR="00CA347B" w:rsidRDefault="00D06BFB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D06BFB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69AF09B3" wp14:editId="308C3D94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3BDA67" w14:textId="77777777" w:rsidR="001E54C1" w:rsidRDefault="001E54C1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103: The Southern region where Diviciacus had built himself a</w:t>
      </w:r>
    </w:p>
    <w:p w14:paraId="2136842D" w14:textId="77777777" w:rsidR="001E54C1" w:rsidRDefault="001E54C1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home, and what a home?</w:t>
      </w:r>
    </w:p>
    <w:p w14:paraId="5B9589C4" w14:textId="77777777" w:rsidR="004F1CF1" w:rsidRDefault="004F1CF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44687C05" w14:textId="0F0CAA45" w:rsidR="001E54C1" w:rsidRDefault="004F1CF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I was following the footpaths of Mingo Drum and those steps were leading to</w:t>
      </w:r>
    </w:p>
    <w:p w14:paraId="776A9A7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oblivion were they not?</w:t>
      </w:r>
    </w:p>
    <w:p w14:paraId="4FB5A2F9" w14:textId="46600CF6" w:rsidR="001E54C1" w:rsidRDefault="004F1CF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A warrior never at home with his family and in his heart the unknown graves if</w:t>
      </w:r>
    </w:p>
    <w:p w14:paraId="063A0426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children.</w:t>
      </w:r>
    </w:p>
    <w:p w14:paraId="7ABDE989" w14:textId="0A0CA933" w:rsidR="001E54C1" w:rsidRDefault="004F1CF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Now on the way to the southern polar ice caps a warrior pointed out to me one</w:t>
      </w:r>
    </w:p>
    <w:p w14:paraId="62B534C3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 Mingo’s black obelisks where he had written that Bird men and human should</w:t>
      </w:r>
    </w:p>
    <w:p w14:paraId="5CB610C1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not kill each other and live in peace.</w:t>
      </w:r>
    </w:p>
    <w:p w14:paraId="4FAD95E0" w14:textId="62781339" w:rsidR="001E54C1" w:rsidRDefault="004F1CF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I never knew it had existed before that day, of course I knew of the others, with</w:t>
      </w:r>
    </w:p>
    <w:p w14:paraId="515BA371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his familiar words, but this asking his people to live in peace was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new?</w:t>
      </w:r>
      <w:proofErr w:type="gramEnd"/>
    </w:p>
    <w:p w14:paraId="439A039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was amazed it had survived the horrors of conquest as his other monoliths</w:t>
      </w:r>
    </w:p>
    <w:p w14:paraId="0687792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had been </w:t>
      </w:r>
      <w:proofErr w:type="spellStart"/>
      <w:r>
        <w:rPr>
          <w:rFonts w:ascii="TimesNewRomanPSMT" w:hAnsi="TimesNewRomanPSMT" w:cs="TimesNewRomanPSMT"/>
          <w:sz w:val="24"/>
          <w:szCs w:val="24"/>
        </w:rPr>
        <w:t>chiseled</w:t>
      </w:r>
      <w:proofErr w:type="spellEnd"/>
      <w:r>
        <w:rPr>
          <w:rFonts w:ascii="TimesNewRomanPSMT" w:hAnsi="TimesNewRomanPSMT" w:cs="TimesNewRomanPSMT"/>
          <w:sz w:val="24"/>
          <w:szCs w:val="24"/>
        </w:rPr>
        <w:t xml:space="preserve"> into garden mosaics.</w:t>
      </w:r>
    </w:p>
    <w:p w14:paraId="16400F89" w14:textId="7A55082B" w:rsidR="001E54C1" w:rsidRDefault="004F0C8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I promised I did return and write beside it:</w:t>
      </w:r>
    </w:p>
    <w:p w14:paraId="32A0B4FD" w14:textId="2137E5BA" w:rsidR="001E54C1" w:rsidRDefault="004F0C85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F0C85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4F0C85">
        <w:rPr>
          <w:rFonts w:ascii="TimesNewRomanPSMT" w:hAnsi="TimesNewRomanPSMT" w:cs="TimesNewRomanPSMT"/>
          <w:b/>
          <w:bCs/>
          <w:sz w:val="24"/>
          <w:szCs w:val="24"/>
        </w:rPr>
        <w:t>“We warriors fight evil where it exists,</w:t>
      </w:r>
    </w:p>
    <w:p w14:paraId="7874D281" w14:textId="0791F89B" w:rsidR="00104390" w:rsidRPr="0068330B" w:rsidRDefault="00104390" w:rsidP="0010439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68330B">
        <w:rPr>
          <w:rFonts w:ascii="TimesNewRomanPSMT" w:hAnsi="TimesNewRomanPSMT" w:cs="TimesNewRomanPSMT"/>
          <w:sz w:val="24"/>
          <w:szCs w:val="24"/>
        </w:rPr>
        <w:lastRenderedPageBreak/>
        <w:t>277</w:t>
      </w:r>
    </w:p>
    <w:p w14:paraId="05FB0544" w14:textId="763985DC" w:rsidR="00104390" w:rsidRPr="0068330B" w:rsidRDefault="0068330B" w:rsidP="0010439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017FE87F" w14:textId="77777777" w:rsidR="00104390" w:rsidRPr="004F0C85" w:rsidRDefault="00104390" w:rsidP="00104390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16330D15" w14:textId="0AB9EFFD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Whether we are Bird men or human aliens.</w:t>
      </w:r>
    </w:p>
    <w:p w14:paraId="3F89A057" w14:textId="7BC51C2F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Evil is strong and wicked.</w:t>
      </w:r>
    </w:p>
    <w:p w14:paraId="1DD90EE9" w14:textId="48AB569B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It forces us to leave our homes.</w:t>
      </w:r>
    </w:p>
    <w:p w14:paraId="2B1DCA4D" w14:textId="16D6E73E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Our loved ones.</w:t>
      </w:r>
    </w:p>
    <w:p w14:paraId="30E6B4A8" w14:textId="370FF99D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The little people who trust us.</w:t>
      </w:r>
    </w:p>
    <w:p w14:paraId="1DAD4BDA" w14:textId="4B220E51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And we bury their tiny bodies.</w:t>
      </w:r>
    </w:p>
    <w:p w14:paraId="1C43B43A" w14:textId="42CDADF5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proofErr w:type="gramStart"/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So</w:t>
      </w:r>
      <w:proofErr w:type="gramEnd"/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we lose hope and life itself.</w:t>
      </w:r>
    </w:p>
    <w:p w14:paraId="6C65DA3A" w14:textId="22FC9850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But we must remember what we endure.</w:t>
      </w:r>
    </w:p>
    <w:p w14:paraId="1A71D603" w14:textId="38FE43F1" w:rsidR="001E54C1" w:rsidRPr="00BB7CF3" w:rsidRDefault="005004E0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 </w:t>
      </w:r>
      <w:proofErr w:type="gramStart"/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So</w:t>
      </w:r>
      <w:proofErr w:type="gramEnd"/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in the end we become mighty beings.</w:t>
      </w:r>
    </w:p>
    <w:p w14:paraId="0370BBDD" w14:textId="41756B1B" w:rsidR="001E54C1" w:rsidRPr="00BB7CF3" w:rsidRDefault="00375E64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For although evil destroyed us,</w:t>
      </w:r>
    </w:p>
    <w:p w14:paraId="16E3BCF1" w14:textId="5B45EA02" w:rsidR="001E54C1" w:rsidRPr="00BB7CF3" w:rsidRDefault="00375E64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It could not destroy the goodness in our hearts.</w:t>
      </w:r>
    </w:p>
    <w:p w14:paraId="39D4311C" w14:textId="351ADD67" w:rsidR="001E54C1" w:rsidRPr="00BB7CF3" w:rsidRDefault="00375E64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</w:t>
      </w:r>
      <w:r w:rsid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</w:t>
      </w:r>
      <w:proofErr w:type="gramStart"/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S</w:t>
      </w:r>
      <w:r w:rsidR="00BB7CF3" w:rsidRPr="00BB7CF3">
        <w:rPr>
          <w:rFonts w:ascii="TimesNewRomanPSMT" w:hAnsi="TimesNewRomanPSMT" w:cs="TimesNewRomanPSMT"/>
          <w:b/>
          <w:bCs/>
          <w:sz w:val="24"/>
          <w:szCs w:val="24"/>
        </w:rPr>
        <w:t>o</w:t>
      </w:r>
      <w:proofErr w:type="gramEnd"/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we are victorious.</w:t>
      </w:r>
    </w:p>
    <w:p w14:paraId="1C6CC48F" w14:textId="05CD6EA8" w:rsidR="001E54C1" w:rsidRPr="00BB7CF3" w:rsidRDefault="00BB7CF3" w:rsidP="001E54C1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BB7CF3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1E54C1" w:rsidRPr="00BB7CF3">
        <w:rPr>
          <w:rFonts w:ascii="TimesNewRomanPSMT" w:hAnsi="TimesNewRomanPSMT" w:cs="TimesNewRomanPSMT"/>
          <w:b/>
          <w:bCs/>
          <w:sz w:val="24"/>
          <w:szCs w:val="24"/>
        </w:rPr>
        <w:t>And defeat evil and all its kindred kind.”</w:t>
      </w:r>
    </w:p>
    <w:p w14:paraId="13BD5D12" w14:textId="0FD80ED4" w:rsidR="001E54C1" w:rsidRDefault="00BB7CF3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Which explains why there is too this day a smaller red sandstone edifice next to</w:t>
      </w:r>
    </w:p>
    <w:p w14:paraId="62A83B14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black stone of Mingo’s decree exists.</w:t>
      </w:r>
    </w:p>
    <w:p w14:paraId="6AEF494D" w14:textId="36963564" w:rsidR="001E54C1" w:rsidRDefault="00BB7CF3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Some later historians went on to condemn Mingo for leaving the woman he</w:t>
      </w:r>
    </w:p>
    <w:p w14:paraId="78DC0368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loved in my care. Let me defend him, he was truly a king, a leader of his defeated</w:t>
      </w:r>
    </w:p>
    <w:p w14:paraId="2B7BB77A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people which put on him responsibility. If he had gone with </w:t>
      </w:r>
      <w:proofErr w:type="gramStart"/>
      <w:r>
        <w:rPr>
          <w:rFonts w:ascii="TimesNewRomanPSMT" w:hAnsi="TimesNewRomanPSMT" w:cs="TimesNewRomanPSMT"/>
          <w:sz w:val="24"/>
          <w:szCs w:val="24"/>
        </w:rPr>
        <w:t>us</w:t>
      </w:r>
      <w:proofErr w:type="gramEnd"/>
      <w:r>
        <w:rPr>
          <w:rFonts w:ascii="TimesNewRomanPSMT" w:hAnsi="TimesNewRomanPSMT" w:cs="TimesNewRomanPSMT"/>
          <w:sz w:val="24"/>
          <w:szCs w:val="24"/>
        </w:rPr>
        <w:t xml:space="preserve"> he would be telling</w:t>
      </w:r>
    </w:p>
    <w:p w14:paraId="443A7F3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hostiles; 'every man for himself.’</w:t>
      </w:r>
    </w:p>
    <w:p w14:paraId="132E334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This was the Bird nation’s hour of peril.</w:t>
      </w:r>
    </w:p>
    <w:p w14:paraId="6E72C2CC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was needed.</w:t>
      </w:r>
    </w:p>
    <w:p w14:paraId="43A8044B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Friendlies left their own wife’s and children to join his cough. The hostiles were</w:t>
      </w:r>
    </w:p>
    <w:p w14:paraId="1FB99893" w14:textId="77777777" w:rsidR="001E54C1" w:rsidRDefault="001E54C1" w:rsidP="001E54C1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united under his name. They would have judged him,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woman or nation?</w:t>
      </w:r>
    </w:p>
    <w:p w14:paraId="2E1F0563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 Vercingetorix was a living legend, he had the living to take care</w:t>
      </w:r>
    </w:p>
    <w:p w14:paraId="771E737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of, and it must have torn him apart to lead his warriors when all he wanted was to</w:t>
      </w:r>
    </w:p>
    <w:p w14:paraId="6640878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with Boudicca and know she would live.</w:t>
      </w:r>
    </w:p>
    <w:p w14:paraId="549C2414" w14:textId="1C526995" w:rsidR="001E54C1" w:rsidRDefault="002B551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“I promise you, I will return soon,” he told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me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and I believed him because of</w:t>
      </w:r>
    </w:p>
    <w:p w14:paraId="0520EB89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whom he was.</w:t>
      </w:r>
    </w:p>
    <w:p w14:paraId="5AF89932" w14:textId="290263A1" w:rsidR="001E54C1" w:rsidRDefault="002B551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</w:t>
      </w:r>
      <w:r w:rsidR="001E54C1">
        <w:rPr>
          <w:rFonts w:ascii="TimesNewRomanPSMT" w:hAnsi="TimesNewRomanPSMT" w:cs="TimesNewRomanPSMT"/>
          <w:sz w:val="24"/>
          <w:szCs w:val="24"/>
        </w:rPr>
        <w:t>Mingo Drum Vercingetorix.</w:t>
      </w:r>
    </w:p>
    <w:p w14:paraId="0E19F65F" w14:textId="52CDDA45" w:rsidR="001E54C1" w:rsidRDefault="002B5515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So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go to war my friend, I shall </w:t>
      </w:r>
      <w:proofErr w:type="spellStart"/>
      <w:r w:rsidR="001E54C1">
        <w:rPr>
          <w:rFonts w:ascii="TimesNewRomanPSMT" w:hAnsi="TimesNewRomanPSMT" w:cs="TimesNewRomanPSMT"/>
          <w:sz w:val="24"/>
          <w:szCs w:val="24"/>
        </w:rPr>
        <w:t>endeav</w:t>
      </w:r>
      <w:r>
        <w:rPr>
          <w:rFonts w:ascii="TimesNewRomanPSMT" w:hAnsi="TimesNewRomanPSMT" w:cs="TimesNewRomanPSMT"/>
          <w:sz w:val="24"/>
          <w:szCs w:val="24"/>
        </w:rPr>
        <w:t>u</w:t>
      </w:r>
      <w:r w:rsidR="001E54C1">
        <w:rPr>
          <w:rFonts w:ascii="TimesNewRomanPSMT" w:hAnsi="TimesNewRomanPSMT" w:cs="TimesNewRomanPSMT"/>
          <w:sz w:val="24"/>
          <w:szCs w:val="24"/>
        </w:rPr>
        <w:t>or</w:t>
      </w:r>
      <w:proofErr w:type="spellEnd"/>
      <w:r w:rsidR="001E54C1">
        <w:rPr>
          <w:rFonts w:ascii="TimesNewRomanPSMT" w:hAnsi="TimesNewRomanPSMT" w:cs="TimesNewRomanPSMT"/>
          <w:sz w:val="24"/>
          <w:szCs w:val="24"/>
        </w:rPr>
        <w:t xml:space="preserve"> to make you wife well for you.</w:t>
      </w:r>
    </w:p>
    <w:p w14:paraId="150D60DF" w14:textId="4A224A73" w:rsidR="001E54C1" w:rsidRDefault="002E3A99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1E54C1">
        <w:rPr>
          <w:rFonts w:ascii="TimesNewRomanPSMT" w:hAnsi="TimesNewRomanPSMT" w:cs="TimesNewRomanPSMT"/>
          <w:sz w:val="24"/>
          <w:szCs w:val="24"/>
        </w:rPr>
        <w:t>He must have felt the fates always dealt him a bad card.</w:t>
      </w:r>
    </w:p>
    <w:p w14:paraId="07035CA4" w14:textId="16A98C53" w:rsidR="001E54C1" w:rsidRDefault="002E3A99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Some mediums on far away planets told me once our paths are drawn before we</w:t>
      </w:r>
    </w:p>
    <w:p w14:paraId="2705C63D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are born, but to a degree or there did be no hope of change. We all have doors to</w:t>
      </w:r>
    </w:p>
    <w:p w14:paraId="2392D0A7" w14:textId="61E3206B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open, one this way and the other that </w:t>
      </w:r>
      <w:r w:rsidR="004B117E">
        <w:rPr>
          <w:rFonts w:ascii="TimesNewRomanPSMT" w:hAnsi="TimesNewRomanPSMT" w:cs="TimesNewRomanPSMT"/>
          <w:sz w:val="24"/>
          <w:szCs w:val="24"/>
        </w:rPr>
        <w:t>path</w:t>
      </w:r>
      <w:r>
        <w:rPr>
          <w:rFonts w:ascii="TimesNewRomanPSMT" w:hAnsi="TimesNewRomanPSMT" w:cs="TimesNewRomanPSMT"/>
          <w:sz w:val="24"/>
          <w:szCs w:val="24"/>
        </w:rPr>
        <w:t>, so choice exists, be strong of spirit and</w:t>
      </w:r>
    </w:p>
    <w:p w14:paraId="525B5CE0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be careful.</w:t>
      </w:r>
    </w:p>
    <w:p w14:paraId="1606DEC9" w14:textId="1951ADF4" w:rsidR="001E54C1" w:rsidRDefault="004B117E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 xml:space="preserve">And he </w:t>
      </w:r>
      <w:proofErr w:type="gramStart"/>
      <w:r w:rsidR="001E54C1">
        <w:rPr>
          <w:rFonts w:ascii="TimesNewRomanPSMT" w:hAnsi="TimesNewRomanPSMT" w:cs="TimesNewRomanPSMT"/>
          <w:sz w:val="24"/>
          <w:szCs w:val="24"/>
        </w:rPr>
        <w:t>choose</w:t>
      </w:r>
      <w:proofErr w:type="gramEnd"/>
      <w:r w:rsidR="001E54C1">
        <w:rPr>
          <w:rFonts w:ascii="TimesNewRomanPSMT" w:hAnsi="TimesNewRomanPSMT" w:cs="TimesNewRomanPSMT"/>
          <w:sz w:val="24"/>
          <w:szCs w:val="24"/>
        </w:rPr>
        <w:t xml:space="preserve"> and led his warriors.</w:t>
      </w:r>
    </w:p>
    <w:p w14:paraId="209D7D98" w14:textId="25524F12" w:rsidR="001E54C1" w:rsidRDefault="004B117E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In the City of Winds were his sons, Verica (Arthur) and Cuchulain and he</w:t>
      </w:r>
    </w:p>
    <w:p w14:paraId="54E7E903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feared fate would take them both as it had in the past his children under imperial</w:t>
      </w:r>
    </w:p>
    <w:p w14:paraId="5FE30C27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bayonets.</w:t>
      </w:r>
    </w:p>
    <w:p w14:paraId="24561BDF" w14:textId="18112AF8" w:rsidR="001E54C1" w:rsidRDefault="00215B06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>
        <w:rPr>
          <w:rFonts w:ascii="TimesNewRomanPSMT" w:hAnsi="TimesNewRomanPSMT" w:cs="TimesNewRomanPSMT"/>
          <w:sz w:val="24"/>
          <w:szCs w:val="24"/>
        </w:rPr>
        <w:t>Never to hold their small hands or look down into their trustful mischief eyes.</w:t>
      </w:r>
    </w:p>
    <w:p w14:paraId="1677FC7A" w14:textId="77777777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Children explore how far to push their parents and drive them mad in the</w:t>
      </w:r>
    </w:p>
    <w:p w14:paraId="4C990727" w14:textId="717E838C" w:rsidR="001E54C1" w:rsidRDefault="001E54C1" w:rsidP="001E54C1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process.</w:t>
      </w:r>
      <w:r w:rsidR="00215B06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Children are intelligent, more so than their adults who lord it over them.</w:t>
      </w:r>
    </w:p>
    <w:p w14:paraId="393B2E3E" w14:textId="2B78750B" w:rsidR="0090018A" w:rsidRPr="00DB28B9" w:rsidRDefault="00DB28B9" w:rsidP="001E54C1">
      <w:pPr>
        <w:rPr>
          <w:b/>
          <w:bCs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1E54C1" w:rsidRPr="00DB28B9">
        <w:rPr>
          <w:rFonts w:ascii="TimesNewRomanPSMT" w:hAnsi="TimesNewRomanPSMT" w:cs="TimesNewRomanPSMT"/>
          <w:b/>
          <w:bCs/>
          <w:sz w:val="24"/>
          <w:szCs w:val="24"/>
        </w:rPr>
        <w:t xml:space="preserve">And </w:t>
      </w:r>
      <w:proofErr w:type="gramStart"/>
      <w:r w:rsidR="001E54C1" w:rsidRPr="00DB28B9">
        <w:rPr>
          <w:rFonts w:ascii="TimesNewRomanPSMT" w:hAnsi="TimesNewRomanPSMT" w:cs="TimesNewRomanPSMT"/>
          <w:b/>
          <w:bCs/>
          <w:sz w:val="24"/>
          <w:szCs w:val="24"/>
        </w:rPr>
        <w:t>so</w:t>
      </w:r>
      <w:proofErr w:type="gramEnd"/>
      <w:r w:rsidR="001E54C1" w:rsidRPr="00DB28B9">
        <w:rPr>
          <w:rFonts w:ascii="TimesNewRomanPSMT" w:hAnsi="TimesNewRomanPSMT" w:cs="TimesNewRomanPSMT"/>
          <w:b/>
          <w:bCs/>
          <w:sz w:val="24"/>
          <w:szCs w:val="24"/>
        </w:rPr>
        <w:t xml:space="preserve"> Mingo returned to the City of the Winds</w:t>
      </w:r>
    </w:p>
    <w:sectPr w:rsidR="0090018A" w:rsidRPr="00DB28B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Bold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18A"/>
    <w:rsid w:val="000F7F4D"/>
    <w:rsid w:val="00104390"/>
    <w:rsid w:val="00152744"/>
    <w:rsid w:val="001E54C1"/>
    <w:rsid w:val="002056F2"/>
    <w:rsid w:val="00215B06"/>
    <w:rsid w:val="0026743C"/>
    <w:rsid w:val="002B5515"/>
    <w:rsid w:val="002E3A99"/>
    <w:rsid w:val="00363CC5"/>
    <w:rsid w:val="00373D5C"/>
    <w:rsid w:val="00375E64"/>
    <w:rsid w:val="003A33DC"/>
    <w:rsid w:val="003C55EA"/>
    <w:rsid w:val="00406A7A"/>
    <w:rsid w:val="00465E55"/>
    <w:rsid w:val="004B117E"/>
    <w:rsid w:val="004F0C85"/>
    <w:rsid w:val="004F1CF1"/>
    <w:rsid w:val="005004E0"/>
    <w:rsid w:val="00506F3B"/>
    <w:rsid w:val="00597EBE"/>
    <w:rsid w:val="005B7A6C"/>
    <w:rsid w:val="0062246F"/>
    <w:rsid w:val="006544C6"/>
    <w:rsid w:val="00670926"/>
    <w:rsid w:val="0068330B"/>
    <w:rsid w:val="00717CF6"/>
    <w:rsid w:val="008407A6"/>
    <w:rsid w:val="008562D8"/>
    <w:rsid w:val="0090018A"/>
    <w:rsid w:val="00915EC0"/>
    <w:rsid w:val="00967023"/>
    <w:rsid w:val="009A6831"/>
    <w:rsid w:val="009E494F"/>
    <w:rsid w:val="009E7E86"/>
    <w:rsid w:val="00A403BD"/>
    <w:rsid w:val="00A96470"/>
    <w:rsid w:val="00AC7B7B"/>
    <w:rsid w:val="00AE255F"/>
    <w:rsid w:val="00B0786C"/>
    <w:rsid w:val="00B56B5B"/>
    <w:rsid w:val="00B56CF0"/>
    <w:rsid w:val="00B611B1"/>
    <w:rsid w:val="00BB7CF3"/>
    <w:rsid w:val="00BC487C"/>
    <w:rsid w:val="00BF455E"/>
    <w:rsid w:val="00C01DEC"/>
    <w:rsid w:val="00C67747"/>
    <w:rsid w:val="00CA347B"/>
    <w:rsid w:val="00CD7D1F"/>
    <w:rsid w:val="00D06BFB"/>
    <w:rsid w:val="00D20436"/>
    <w:rsid w:val="00D41ACD"/>
    <w:rsid w:val="00D7296B"/>
    <w:rsid w:val="00D761B2"/>
    <w:rsid w:val="00DB28B9"/>
    <w:rsid w:val="00E21D0D"/>
    <w:rsid w:val="00E941BB"/>
    <w:rsid w:val="00EA7FA0"/>
    <w:rsid w:val="00F04D50"/>
    <w:rsid w:val="00F7734A"/>
    <w:rsid w:val="00F82FC0"/>
    <w:rsid w:val="00F956ED"/>
    <w:rsid w:val="00FE76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6B7DBA"/>
  <w15:chartTrackingRefBased/>
  <w15:docId w15:val="{7CABF6FD-C3FF-4525-BF76-37A86F370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D5D679-829C-4EB9-AC1D-6098BB6026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1854</Words>
  <Characters>10570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3</cp:revision>
  <dcterms:created xsi:type="dcterms:W3CDTF">2020-01-23T20:31:00Z</dcterms:created>
  <dcterms:modified xsi:type="dcterms:W3CDTF">2020-02-05T20:05:00Z</dcterms:modified>
</cp:coreProperties>
</file>